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89DBF" w14:textId="77777777" w:rsidR="00E63F51" w:rsidRPr="00CC4CB8" w:rsidRDefault="00E63F51" w:rsidP="00E63F51">
      <w:pPr>
        <w:jc w:val="right"/>
      </w:pPr>
      <w:r w:rsidRPr="00CC4CB8">
        <w:t>Załącznik C do Notatki Sędziego głównego</w:t>
      </w:r>
    </w:p>
    <w:p w14:paraId="2A387723" w14:textId="612949DF" w:rsidR="00E63F51" w:rsidRPr="00CC4CB8" w:rsidRDefault="00E63F51" w:rsidP="00E63F51">
      <w:r w:rsidRPr="00CC4CB8">
        <w:rPr>
          <w:noProof/>
        </w:rPr>
        <w:drawing>
          <wp:anchor distT="0" distB="0" distL="114300" distR="114300" simplePos="0" relativeHeight="251659264" behindDoc="0" locked="0" layoutInCell="1" allowOverlap="1" wp14:anchorId="0803DB9D" wp14:editId="170CC338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35635" cy="635635"/>
            <wp:effectExtent l="0" t="0" r="0" b="0"/>
            <wp:wrapNone/>
            <wp:docPr id="29675777" name="Obraz 29675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pzw_z_r_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3F4FE2" w14:textId="77777777" w:rsidR="00E63F51" w:rsidRPr="00CC4CB8" w:rsidRDefault="00E63F51" w:rsidP="00E63F51"/>
    <w:p w14:paraId="3EE86698" w14:textId="77777777" w:rsidR="00E63F51" w:rsidRPr="00CC4CB8" w:rsidRDefault="00E63F51" w:rsidP="00E63F51">
      <w:pPr>
        <w:jc w:val="center"/>
        <w:rPr>
          <w:b/>
          <w:bCs/>
        </w:rPr>
      </w:pPr>
      <w:r w:rsidRPr="00CC4CB8">
        <w:rPr>
          <w:b/>
          <w:bCs/>
        </w:rPr>
        <w:t>OŚWIADCZENIE</w:t>
      </w:r>
    </w:p>
    <w:p w14:paraId="74B4B8B8" w14:textId="77777777" w:rsidR="00E63F51" w:rsidRPr="00CC4CB8" w:rsidRDefault="00E63F51" w:rsidP="00E63F51">
      <w:pPr>
        <w:jc w:val="center"/>
        <w:rPr>
          <w:b/>
          <w:bCs/>
        </w:rPr>
      </w:pPr>
      <w:r w:rsidRPr="00CC4CB8">
        <w:rPr>
          <w:b/>
          <w:bCs/>
        </w:rPr>
        <w:t>ZAWODNIKA/SĘDZIEGO*</w:t>
      </w:r>
    </w:p>
    <w:p w14:paraId="541F7370" w14:textId="77777777" w:rsidR="00E63F51" w:rsidRPr="00CC4CB8" w:rsidRDefault="00E63F51" w:rsidP="00E63F51"/>
    <w:p w14:paraId="559C6E9F" w14:textId="77777777" w:rsidR="00E63F51" w:rsidRPr="00CC4CB8" w:rsidRDefault="00E63F51" w:rsidP="00E63F51"/>
    <w:p w14:paraId="6D4CA8EB" w14:textId="77777777" w:rsidR="00E63F51" w:rsidRPr="00CC4CB8" w:rsidRDefault="00E63F51" w:rsidP="00E63F51">
      <w:r w:rsidRPr="00CC4CB8">
        <w:t>Ja niżej podpisany/a nie wyrażam zgody na poddanie się badaniu stanu trzeźwości, ponieważ</w:t>
      </w:r>
    </w:p>
    <w:p w14:paraId="30F93370" w14:textId="77777777" w:rsidR="00E63F51" w:rsidRPr="00CC4CB8" w:rsidRDefault="00E63F51" w:rsidP="00E63F51"/>
    <w:p w14:paraId="63371119" w14:textId="77777777" w:rsidR="00E63F51" w:rsidRPr="00CC4CB8" w:rsidRDefault="00E63F51" w:rsidP="00E63F51">
      <w:r w:rsidRPr="00CC4CB8">
        <w:t>...............................................................................................................................................</w:t>
      </w:r>
    </w:p>
    <w:p w14:paraId="5297DBE0" w14:textId="77777777" w:rsidR="00E63F51" w:rsidRPr="00CC4CB8" w:rsidRDefault="00E63F51" w:rsidP="00E63F51"/>
    <w:p w14:paraId="26DAFA84" w14:textId="77777777" w:rsidR="00E63F51" w:rsidRPr="00CC4CB8" w:rsidRDefault="00E63F51" w:rsidP="00E63F51">
      <w:r w:rsidRPr="00CC4CB8">
        <w:t>...............................................................................................................................................................</w:t>
      </w:r>
    </w:p>
    <w:p w14:paraId="39C96123" w14:textId="77777777" w:rsidR="00E63F51" w:rsidRPr="00CC4CB8" w:rsidRDefault="00E63F51" w:rsidP="00E63F51"/>
    <w:p w14:paraId="7DA0449E" w14:textId="77777777" w:rsidR="00E63F51" w:rsidRPr="00CC4CB8" w:rsidRDefault="00E63F51" w:rsidP="00E63F51">
      <w:r w:rsidRPr="00CC4CB8">
        <w:t>...............................................................................................................................................................</w:t>
      </w:r>
    </w:p>
    <w:p w14:paraId="0875577D" w14:textId="77777777" w:rsidR="00E63F51" w:rsidRPr="00CC4CB8" w:rsidRDefault="00E63F51" w:rsidP="00E63F51"/>
    <w:p w14:paraId="18AA1414" w14:textId="77777777" w:rsidR="00E63F51" w:rsidRPr="00CC4CB8" w:rsidRDefault="00E63F51" w:rsidP="00E63F51"/>
    <w:p w14:paraId="4FD1098C" w14:textId="77777777" w:rsidR="00E63F51" w:rsidRPr="00CC4CB8" w:rsidRDefault="00E63F51" w:rsidP="00E63F51"/>
    <w:p w14:paraId="2168283D" w14:textId="77777777" w:rsidR="00E63F51" w:rsidRPr="00CC4CB8" w:rsidRDefault="00E63F51" w:rsidP="00E63F51">
      <w:r w:rsidRPr="00CC4CB8">
        <w:t>Miejsce, data, godzina</w:t>
      </w:r>
      <w:r w:rsidRPr="00CC4CB8">
        <w:tab/>
      </w:r>
      <w:r w:rsidRPr="00CC4CB8">
        <w:tab/>
      </w:r>
      <w:r w:rsidRPr="00CC4CB8">
        <w:tab/>
      </w:r>
      <w:r w:rsidRPr="00CC4CB8">
        <w:tab/>
      </w:r>
      <w:r w:rsidRPr="00CC4CB8">
        <w:tab/>
      </w:r>
      <w:r w:rsidRPr="00CC4CB8">
        <w:tab/>
        <w:t>Podpis zawodnika/sędziego*</w:t>
      </w:r>
    </w:p>
    <w:p w14:paraId="33DC609C" w14:textId="77777777" w:rsidR="00E63F51" w:rsidRPr="00CC4CB8" w:rsidRDefault="00E63F51" w:rsidP="00E63F51"/>
    <w:p w14:paraId="28732035" w14:textId="77777777" w:rsidR="00E63F51" w:rsidRPr="00CC4CB8" w:rsidRDefault="00E63F51" w:rsidP="00E63F51"/>
    <w:p w14:paraId="63A75B6E" w14:textId="77777777" w:rsidR="00E63F51" w:rsidRPr="00CC4CB8" w:rsidRDefault="00E63F51" w:rsidP="00E63F51"/>
    <w:p w14:paraId="266B846C" w14:textId="77777777" w:rsidR="00E63F51" w:rsidRPr="00CC4CB8" w:rsidRDefault="00E63F51" w:rsidP="00E63F51">
      <w:r w:rsidRPr="00CC4CB8">
        <w:t>..................................................</w:t>
      </w:r>
      <w:r w:rsidRPr="00CC4CB8">
        <w:tab/>
      </w:r>
      <w:r w:rsidRPr="00CC4CB8">
        <w:tab/>
      </w:r>
      <w:r w:rsidRPr="00CC4CB8">
        <w:tab/>
      </w:r>
      <w:r w:rsidRPr="00CC4CB8">
        <w:tab/>
      </w:r>
      <w:r w:rsidRPr="00CC4CB8">
        <w:tab/>
        <w:t>..................................................</w:t>
      </w:r>
    </w:p>
    <w:p w14:paraId="05C3E793" w14:textId="77777777" w:rsidR="00E63F51" w:rsidRPr="00CC4CB8" w:rsidRDefault="00E63F51" w:rsidP="00E63F51"/>
    <w:p w14:paraId="479798B1" w14:textId="77777777" w:rsidR="00E63F51" w:rsidRPr="00CC4CB8" w:rsidRDefault="00E63F51" w:rsidP="00E63F51"/>
    <w:p w14:paraId="1DC9912D" w14:textId="77777777" w:rsidR="00E63F51" w:rsidRPr="00CC4CB8" w:rsidRDefault="00E63F51" w:rsidP="00E63F51"/>
    <w:p w14:paraId="58D31AC7" w14:textId="77777777" w:rsidR="00E63F51" w:rsidRPr="004B0DE1" w:rsidRDefault="00E63F51" w:rsidP="00E63F51">
      <w:r w:rsidRPr="00CC4CB8">
        <w:t>*Niepotrzebne skreślić</w:t>
      </w:r>
    </w:p>
    <w:p w14:paraId="68D8C3B2" w14:textId="7836109F" w:rsidR="00C46E88" w:rsidRPr="00E63F51" w:rsidRDefault="00C46E88" w:rsidP="00E63F51"/>
    <w:sectPr w:rsidR="00C46E88" w:rsidRPr="00E63F51" w:rsidSect="00203996"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96"/>
    <w:rsid w:val="001B7EDF"/>
    <w:rsid w:val="00203996"/>
    <w:rsid w:val="0037506F"/>
    <w:rsid w:val="007C635E"/>
    <w:rsid w:val="00C46E88"/>
    <w:rsid w:val="00E63F51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C2F9"/>
  <w15:chartTrackingRefBased/>
  <w15:docId w15:val="{A55BB00B-852D-4A4D-B801-0D0F16EB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7EDF"/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3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3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39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39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39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39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39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39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39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39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3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39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39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39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39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39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39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39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399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203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39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203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399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2039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3996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2039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39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39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39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712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Kamiński</dc:creator>
  <cp:keywords/>
  <dc:description/>
  <cp:lastModifiedBy>Wojtek Kamiński</cp:lastModifiedBy>
  <cp:revision>2</cp:revision>
  <dcterms:created xsi:type="dcterms:W3CDTF">2026-02-17T12:20:00Z</dcterms:created>
  <dcterms:modified xsi:type="dcterms:W3CDTF">2026-02-17T12:20:00Z</dcterms:modified>
</cp:coreProperties>
</file>